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A1" w:rsidRDefault="007E0612" w:rsidP="00832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ПРОЕКТ</w:t>
      </w:r>
    </w:p>
    <w:p w:rsidR="00971703" w:rsidRDefault="00971703" w:rsidP="00832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1703" w:rsidRPr="00971703" w:rsidRDefault="00971703" w:rsidP="00971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70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71703" w:rsidRPr="00971703" w:rsidRDefault="00971703" w:rsidP="00971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703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«Дульдурга»</w:t>
      </w:r>
    </w:p>
    <w:p w:rsidR="00971703" w:rsidRPr="00971703" w:rsidRDefault="00971703" w:rsidP="00971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703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971703" w:rsidRPr="00971703" w:rsidRDefault="00971703" w:rsidP="00971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1703" w:rsidRPr="00971703" w:rsidRDefault="00971703" w:rsidP="00971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703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971703" w:rsidRPr="00971703" w:rsidRDefault="00971703" w:rsidP="00971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1703" w:rsidRPr="00971703" w:rsidRDefault="007E0612" w:rsidP="00971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.02.2021</w:t>
      </w:r>
      <w:r w:rsidR="00971703" w:rsidRPr="0097170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71703" w:rsidRPr="00971703">
        <w:rPr>
          <w:rFonts w:ascii="Times New Roman" w:hAnsi="Times New Roman" w:cs="Times New Roman"/>
          <w:sz w:val="28"/>
          <w:szCs w:val="28"/>
        </w:rPr>
        <w:tab/>
      </w:r>
      <w:r w:rsidR="00971703" w:rsidRPr="00971703">
        <w:rPr>
          <w:rFonts w:ascii="Times New Roman" w:hAnsi="Times New Roman" w:cs="Times New Roman"/>
          <w:sz w:val="28"/>
          <w:szCs w:val="28"/>
        </w:rPr>
        <w:tab/>
      </w:r>
      <w:r w:rsidR="00971703" w:rsidRPr="00971703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97170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971703" w:rsidRDefault="00971703" w:rsidP="00832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1703" w:rsidRDefault="007E0612" w:rsidP="00832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Дульдурга</w:t>
      </w:r>
    </w:p>
    <w:p w:rsidR="00971703" w:rsidRDefault="00971703" w:rsidP="00832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29F1" w:rsidRDefault="000E3D4E" w:rsidP="00E03678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="007E0612" w:rsidRPr="0048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 муниципальной</w:t>
      </w:r>
      <w:r w:rsidRPr="0048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«Развитие малого и среднего предпринимательства на территории сельского поселения "</w:t>
      </w:r>
      <w:r w:rsidR="00C82D16" w:rsidRPr="0048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Дульдурга</w:t>
      </w:r>
      <w:r w:rsidR="007E0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 на 2021</w:t>
      </w:r>
      <w:r w:rsidRPr="0048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7E0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8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="007E0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0612" w:rsidRPr="00481344" w:rsidRDefault="007E0612" w:rsidP="00E03678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7A1C" w:rsidRDefault="000E3D4E" w:rsidP="008329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В целях реализации государственной политики в области развития малого и среднего предпринимательства в </w:t>
      </w:r>
      <w:r w:rsidR="007E0612" w:rsidRPr="008329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Забайкальском крае</w:t>
      </w:r>
      <w:r w:rsidRPr="0083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федеральным законом от 24 июля 2007 года № 209-ФЗ «О развитии малого и среднего предпринимательства в Российской Федерации», создания необходимых правовых, организационных и экономических условий для развития и обеспечения поддержки малого и среднего предпринимательства на </w:t>
      </w:r>
      <w:r w:rsidR="007E0612" w:rsidRPr="008329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 сельского</w:t>
      </w:r>
      <w:r w:rsidRPr="0083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"</w:t>
      </w:r>
      <w:r w:rsidR="00C82D1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Дульдурга</w:t>
      </w:r>
      <w:r w:rsidRPr="0083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</w:p>
    <w:p w:rsidR="00907A1C" w:rsidRDefault="00907A1C" w:rsidP="00907A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0E3D4E" w:rsidRPr="008329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2E03" w:rsidRPr="00156B11" w:rsidRDefault="00156B11" w:rsidP="00156B1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 </w:t>
      </w:r>
      <w:r w:rsidR="00907A1C" w:rsidRPr="00156B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E3D4E" w:rsidRPr="00156B1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муниципальную программу «Развитие малого и среднего предпринимательства на территории сельского поселения</w:t>
      </w:r>
      <w:r w:rsidR="00907A1C" w:rsidRPr="0015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D4E" w:rsidRPr="00156B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07A1C" w:rsidRPr="00156B1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Дульдурга</w:t>
      </w:r>
      <w:r w:rsidR="007E0612" w:rsidRPr="00156B11">
        <w:rPr>
          <w:rFonts w:ascii="Times New Roman" w:eastAsia="Times New Roman" w:hAnsi="Times New Roman" w:cs="Times New Roman"/>
          <w:sz w:val="28"/>
          <w:szCs w:val="28"/>
          <w:lang w:eastAsia="ru-RU"/>
        </w:rPr>
        <w:t>" на 2021</w:t>
      </w:r>
      <w:r w:rsidR="000E3D4E" w:rsidRPr="00156B1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E0612" w:rsidRPr="00156B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3D4E" w:rsidRPr="0015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годы"</w:t>
      </w:r>
      <w:r w:rsidR="00F32F8A" w:rsidRPr="0015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  <w:r w:rsidR="002F2E03" w:rsidRPr="00156B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6B11" w:rsidRPr="00156B11" w:rsidRDefault="00156B11" w:rsidP="00156B11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5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в информационной</w:t>
      </w:r>
      <w:bookmarkStart w:id="0" w:name="_GoBack"/>
      <w:bookmarkEnd w:id="0"/>
      <w:r w:rsidRPr="00156B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 на официальном сайте администрации СП «Дульдурга». (</w:t>
      </w:r>
      <w:proofErr w:type="spellStart"/>
      <w:r w:rsidRPr="00156B1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дульдурга.рф</w:t>
      </w:r>
      <w:proofErr w:type="spellEnd"/>
      <w:r w:rsidRPr="00156B1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77025" w:rsidRDefault="00156B11" w:rsidP="00F77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</w:t>
      </w:r>
      <w:r w:rsidR="000E3D4E" w:rsidRPr="00832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02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подписания.</w:t>
      </w:r>
    </w:p>
    <w:p w:rsidR="00F77025" w:rsidRDefault="00F77025" w:rsidP="00832E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612" w:rsidRDefault="007E0612" w:rsidP="00832E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EC0" w:rsidRPr="00832EC0" w:rsidRDefault="00832EC0" w:rsidP="00832E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EC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proofErr w:type="spellStart"/>
      <w:r w:rsidRPr="00832EC0">
        <w:rPr>
          <w:rFonts w:ascii="Times New Roman" w:hAnsi="Times New Roman" w:cs="Times New Roman"/>
          <w:sz w:val="28"/>
          <w:szCs w:val="28"/>
        </w:rPr>
        <w:t>М.Б.Эрдынеев</w:t>
      </w:r>
      <w:proofErr w:type="spellEnd"/>
    </w:p>
    <w:p w:rsidR="007E0612" w:rsidRDefault="007E0612" w:rsidP="007E061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«Дульдурга»</w:t>
      </w:r>
    </w:p>
    <w:p w:rsidR="007E0612" w:rsidRDefault="007E0612" w:rsidP="007E061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612" w:rsidRDefault="007E0612" w:rsidP="007E061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612" w:rsidRDefault="007E0612" w:rsidP="007E061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612" w:rsidRDefault="007E0612" w:rsidP="007E061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612" w:rsidRDefault="007E0612" w:rsidP="007E061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EC0" w:rsidRPr="007E0612" w:rsidRDefault="007E0612" w:rsidP="007E061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С.В.Дашаева</w:t>
      </w:r>
      <w:proofErr w:type="spellEnd"/>
    </w:p>
    <w:p w:rsidR="00832EC0" w:rsidRPr="00832EC0" w:rsidRDefault="007E0612" w:rsidP="00832EC0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832EC0" w:rsidRPr="00832EC0">
        <w:rPr>
          <w:rFonts w:ascii="Times New Roman" w:hAnsi="Times New Roman" w:cs="Times New Roman"/>
          <w:sz w:val="20"/>
          <w:szCs w:val="20"/>
        </w:rPr>
        <w:t>Тел. 8(30256)2-20-01</w:t>
      </w:r>
    </w:p>
    <w:p w:rsidR="00D47359" w:rsidRDefault="00D47359"/>
    <w:sectPr w:rsidR="00D47359" w:rsidSect="00D4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635D5"/>
    <w:multiLevelType w:val="hybridMultilevel"/>
    <w:tmpl w:val="D1A40F20"/>
    <w:lvl w:ilvl="0" w:tplc="F1ACE5F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1047"/>
    <w:multiLevelType w:val="multilevel"/>
    <w:tmpl w:val="B0F0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29355E"/>
    <w:multiLevelType w:val="multilevel"/>
    <w:tmpl w:val="1B4469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4E"/>
    <w:rsid w:val="000E3D4E"/>
    <w:rsid w:val="00156B11"/>
    <w:rsid w:val="001E48C6"/>
    <w:rsid w:val="002264FB"/>
    <w:rsid w:val="002F1611"/>
    <w:rsid w:val="002F2E03"/>
    <w:rsid w:val="004236C6"/>
    <w:rsid w:val="00481344"/>
    <w:rsid w:val="004A193B"/>
    <w:rsid w:val="00521E13"/>
    <w:rsid w:val="00527A0E"/>
    <w:rsid w:val="00607B27"/>
    <w:rsid w:val="00644E0E"/>
    <w:rsid w:val="007602EA"/>
    <w:rsid w:val="007E0612"/>
    <w:rsid w:val="008116D7"/>
    <w:rsid w:val="008329F1"/>
    <w:rsid w:val="00832EC0"/>
    <w:rsid w:val="009008A2"/>
    <w:rsid w:val="00907A1C"/>
    <w:rsid w:val="009500A1"/>
    <w:rsid w:val="00971703"/>
    <w:rsid w:val="00AF4943"/>
    <w:rsid w:val="00B0029C"/>
    <w:rsid w:val="00C55800"/>
    <w:rsid w:val="00C82D16"/>
    <w:rsid w:val="00D11FE0"/>
    <w:rsid w:val="00D22E7B"/>
    <w:rsid w:val="00D47359"/>
    <w:rsid w:val="00E03678"/>
    <w:rsid w:val="00F25B03"/>
    <w:rsid w:val="00F32F8A"/>
    <w:rsid w:val="00F7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A63D9-3BBD-4C7B-AE19-DE2BE32E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2018-05-15T00:10:00Z</cp:lastPrinted>
  <dcterms:created xsi:type="dcterms:W3CDTF">2021-02-09T07:55:00Z</dcterms:created>
  <dcterms:modified xsi:type="dcterms:W3CDTF">2021-02-10T00:19:00Z</dcterms:modified>
</cp:coreProperties>
</file>